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284D2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284D2F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8B3479" w:rsidRPr="00D42A1E" w:rsidRDefault="008B3479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ยุทธศาสตร์จังหวัดที่ 3 การพัฒนาคุณภาพชีวิต และเสริมสร้างความมั่นคงของคนและชุมชน</w:t>
      </w: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ข.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ยุทธศาสตร์การพัฒนาของ </w:t>
      </w:r>
      <w:proofErr w:type="spellStart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1 การพัฒนาด้านโครงสร้างพื้นฐาน</w:t>
      </w:r>
    </w:p>
    <w:p w:rsidR="004A7DB7" w:rsidRPr="007D4756" w:rsidRDefault="000F7AAF" w:rsidP="000F7AAF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F1329D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ยุทธศาสตร์การพัฒนาด้านโครงสร้างพื้นฐาน</w:t>
      </w:r>
    </w:p>
    <w:p w:rsidR="0090537A" w:rsidRDefault="000F7AAF" w:rsidP="0090537A">
      <w:pPr>
        <w:tabs>
          <w:tab w:val="left" w:pos="709"/>
        </w:tabs>
        <w:spacing w:line="240" w:lineRule="auto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(3.1) </w:t>
      </w:r>
      <w:r w:rsidR="0090537A"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90537A" w:rsidRPr="007D475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EC7022" w:rsidRPr="00D42A1E" w:rsidTr="00417486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C7022" w:rsidRPr="00D42A1E" w:rsidTr="00417486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EC7022" w:rsidRPr="00D42A1E" w:rsidRDefault="00EC7022" w:rsidP="004174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1F96" w:rsidRPr="00141F96" w:rsidTr="00EC7022">
        <w:trPr>
          <w:cantSplit/>
        </w:trPr>
        <w:tc>
          <w:tcPr>
            <w:tcW w:w="567" w:type="dxa"/>
          </w:tcPr>
          <w:p w:rsidR="00A3199A" w:rsidRPr="00141F96" w:rsidRDefault="00A3199A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A3199A" w:rsidRPr="00141F96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4 สายกุฏิพระ 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หนองดู่</w:t>
            </w:r>
            <w:proofErr w:type="spellEnd"/>
          </w:p>
        </w:tc>
        <w:tc>
          <w:tcPr>
            <w:tcW w:w="1701" w:type="dxa"/>
          </w:tcPr>
          <w:p w:rsidR="00A3199A" w:rsidRPr="00141F96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3199A" w:rsidRPr="00141F96" w:rsidRDefault="00A3199A" w:rsidP="00E56A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3199A" w:rsidRPr="00141F96" w:rsidRDefault="00A3199A" w:rsidP="00E56A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740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3199A" w:rsidRPr="00141F96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3199A" w:rsidRPr="00141F96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141F96" w:rsidRPr="00141F96" w:rsidTr="00EC7022">
        <w:trPr>
          <w:cantSplit/>
        </w:trPr>
        <w:tc>
          <w:tcPr>
            <w:tcW w:w="567" w:type="dxa"/>
          </w:tcPr>
          <w:p w:rsidR="00B758D0" w:rsidRPr="00141F96" w:rsidRDefault="00EC1CE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758D0" w:rsidRPr="00141F96" w:rsidRDefault="00B758D0" w:rsidP="00501D6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โครงการซ่อมแซมถนนด้วยหินคลุก ซอยบ้านนางมาลัย ปัดทุม หมู่ที่ 10 บ้านเขาบ่อทอง</w:t>
            </w:r>
          </w:p>
        </w:tc>
        <w:tc>
          <w:tcPr>
            <w:tcW w:w="1701" w:type="dxa"/>
          </w:tcPr>
          <w:p w:rsidR="00B758D0" w:rsidRPr="00141F96" w:rsidRDefault="00B758D0" w:rsidP="00501D6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1,675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58D0" w:rsidRPr="00141F96" w:rsidRDefault="00B758D0" w:rsidP="00501D6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B758D0" w:rsidRPr="00141F96" w:rsidRDefault="00B758D0" w:rsidP="00501D6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141F96" w:rsidRPr="00141F96" w:rsidTr="00EC7022">
        <w:trPr>
          <w:cantSplit/>
        </w:trPr>
        <w:tc>
          <w:tcPr>
            <w:tcW w:w="567" w:type="dxa"/>
          </w:tcPr>
          <w:p w:rsidR="00B758D0" w:rsidRPr="00141F96" w:rsidRDefault="00EC1CE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B758D0" w:rsidRPr="00141F96" w:rsidRDefault="00B758D0" w:rsidP="00B758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 ด้วยวัสดุคัดเลือก สายเขาดิน 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ตะกุดเป้า หมู่ที่ 11 บ้านขาดิน</w:t>
            </w:r>
          </w:p>
        </w:tc>
        <w:tc>
          <w:tcPr>
            <w:tcW w:w="1701" w:type="dxa"/>
          </w:tcPr>
          <w:p w:rsidR="00B758D0" w:rsidRPr="00141F96" w:rsidRDefault="00B758D0" w:rsidP="00FD338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1,350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58D0" w:rsidRPr="00141F96" w:rsidRDefault="00B758D0" w:rsidP="00FD338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B758D0" w:rsidRPr="00141F96" w:rsidRDefault="00B758D0" w:rsidP="00FD33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141F96" w:rsidRPr="00141F96" w:rsidTr="00EC7022">
        <w:trPr>
          <w:cantSplit/>
        </w:trPr>
        <w:tc>
          <w:tcPr>
            <w:tcW w:w="567" w:type="dxa"/>
          </w:tcPr>
          <w:p w:rsidR="00EC1CED" w:rsidRPr="00141F96" w:rsidRDefault="00EC1CE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758D0" w:rsidRPr="00141F96" w:rsidRDefault="00B758D0" w:rsidP="00B758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 ด้วยวัสดุคัดเลือก สายไร่เสี่ยเก๋ 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ท่าข้าม หมู่ที่ 4 บ้านกุฏิพระ</w:t>
            </w:r>
          </w:p>
        </w:tc>
        <w:tc>
          <w:tcPr>
            <w:tcW w:w="1701" w:type="dxa"/>
          </w:tcPr>
          <w:p w:rsidR="00B758D0" w:rsidRPr="00141F96" w:rsidRDefault="00B758D0" w:rsidP="008C47E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1,350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58D0" w:rsidRPr="00141F96" w:rsidRDefault="00B758D0" w:rsidP="008C47E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B758D0" w:rsidRPr="00141F96" w:rsidRDefault="00B758D0" w:rsidP="008C47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141F96" w:rsidRPr="00141F96" w:rsidTr="00EC7022">
        <w:trPr>
          <w:cantSplit/>
        </w:trPr>
        <w:tc>
          <w:tcPr>
            <w:tcW w:w="567" w:type="dxa"/>
          </w:tcPr>
          <w:p w:rsidR="00B758D0" w:rsidRPr="00141F96" w:rsidRDefault="00EC1CE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B758D0" w:rsidRPr="00141F96" w:rsidRDefault="00B758D0" w:rsidP="00501D6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โครงการซ่อมแซมถนนดิน ด้วยวัสดุคัดเลือก สายผาแดง หมู่ที่ 6 บ้านดงแขวน</w:t>
            </w:r>
          </w:p>
        </w:tc>
        <w:tc>
          <w:tcPr>
            <w:tcW w:w="1701" w:type="dxa"/>
          </w:tcPr>
          <w:p w:rsidR="00B758D0" w:rsidRPr="00141F96" w:rsidRDefault="00B758D0" w:rsidP="00141E9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1,350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58D0" w:rsidRPr="00141F96" w:rsidRDefault="00B758D0" w:rsidP="00141E9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B758D0" w:rsidRPr="00141F96" w:rsidRDefault="00B758D0" w:rsidP="00141E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141F96" w:rsidRPr="00141F96" w:rsidTr="00482136">
        <w:trPr>
          <w:cantSplit/>
          <w:trHeight w:val="221"/>
        </w:trPr>
        <w:tc>
          <w:tcPr>
            <w:tcW w:w="567" w:type="dxa"/>
          </w:tcPr>
          <w:p w:rsidR="00B758D0" w:rsidRPr="00141F96" w:rsidRDefault="00EC1CE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758D0" w:rsidRPr="00141F96" w:rsidRDefault="00B758D0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โครงการปรับปรุงซ่อมแซมอาคารเรียนบ้านกุฏิพระ</w:t>
            </w:r>
          </w:p>
        </w:tc>
        <w:tc>
          <w:tcPr>
            <w:tcW w:w="1701" w:type="dxa"/>
          </w:tcPr>
          <w:p w:rsidR="00B758D0" w:rsidRPr="00141F96" w:rsidRDefault="00B758D0" w:rsidP="00DB1D1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เพื่อให้มีอาคารเรียนที่มั่นคง นักเรียนมีบรรยากาศการเรียนที่ดี</w:t>
            </w:r>
          </w:p>
        </w:tc>
        <w:tc>
          <w:tcPr>
            <w:tcW w:w="1417" w:type="dxa"/>
            <w:vAlign w:val="center"/>
          </w:tcPr>
          <w:p w:rsidR="00B758D0" w:rsidRPr="00141F96" w:rsidRDefault="00B758D0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อาคาร 1 หลัง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758D0" w:rsidRPr="00141F96" w:rsidRDefault="00B758D0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0A1A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58D0" w:rsidRPr="00141F96" w:rsidRDefault="00B758D0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758D0" w:rsidRPr="00141F96" w:rsidRDefault="00B758D0" w:rsidP="00960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ร้อยละของนักเรียนที่ใช้อาคาร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58D0" w:rsidRPr="00141F96" w:rsidRDefault="00B758D0" w:rsidP="005C11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มีอาคารเรียนที่มั่นคง นักเรียนมีบรรยากาศการเรียนที่ดี</w:t>
            </w:r>
          </w:p>
        </w:tc>
        <w:tc>
          <w:tcPr>
            <w:tcW w:w="1276" w:type="dxa"/>
            <w:vAlign w:val="center"/>
          </w:tcPr>
          <w:p w:rsidR="00B758D0" w:rsidRPr="00141F96" w:rsidRDefault="00B758D0" w:rsidP="00AA7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5348E4" w:rsidRPr="00141F96" w:rsidTr="00482136">
        <w:trPr>
          <w:cantSplit/>
          <w:trHeight w:val="221"/>
        </w:trPr>
        <w:tc>
          <w:tcPr>
            <w:tcW w:w="567" w:type="dxa"/>
          </w:tcPr>
          <w:p w:rsidR="005348E4" w:rsidRPr="00141F96" w:rsidRDefault="005348E4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7</w:t>
            </w:r>
          </w:p>
        </w:tc>
        <w:tc>
          <w:tcPr>
            <w:tcW w:w="2694" w:type="dxa"/>
          </w:tcPr>
          <w:p w:rsidR="005348E4" w:rsidRPr="00141F96" w:rsidRDefault="005348E4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โครงการลานกีฬาและนันทนาการชุมชน หมู่ที่ 4 องค์การบริหารส่วนตำบลท่าข้าม</w:t>
            </w:r>
          </w:p>
        </w:tc>
        <w:tc>
          <w:tcPr>
            <w:tcW w:w="1701" w:type="dxa"/>
          </w:tcPr>
          <w:p w:rsidR="005348E4" w:rsidRPr="00141F96" w:rsidRDefault="005348E4" w:rsidP="00DB1D1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 เด็กและเยาวชนมีสถานที่ออกกำลังกาย</w:t>
            </w:r>
          </w:p>
        </w:tc>
        <w:tc>
          <w:tcPr>
            <w:tcW w:w="1417" w:type="dxa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ตามแบบการท่องเที่ยวและกีฬาจังหวัดเพชรบูรณ์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48E4" w:rsidRPr="009209D9" w:rsidRDefault="005348E4" w:rsidP="000A1A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209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2,400,000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B112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ร้อยละประชาชนที่มาใช้ประโยชน์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348E4" w:rsidRPr="00141F96" w:rsidRDefault="005348E4" w:rsidP="00EF628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 เด็กและเยาวชนมีสถานที่ออกกำลังกาย</w:t>
            </w:r>
          </w:p>
        </w:tc>
        <w:tc>
          <w:tcPr>
            <w:tcW w:w="1276" w:type="dxa"/>
            <w:vAlign w:val="center"/>
          </w:tcPr>
          <w:p w:rsidR="005348E4" w:rsidRDefault="005348E4" w:rsidP="00AA7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กองช่าง/</w:t>
            </w:r>
          </w:p>
          <w:p w:rsidR="005348E4" w:rsidRPr="00141F96" w:rsidRDefault="005348E4" w:rsidP="00AA7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การกีฬา</w:t>
            </w:r>
          </w:p>
        </w:tc>
      </w:tr>
      <w:tr w:rsidR="005348E4" w:rsidRPr="00141F96" w:rsidTr="00482136">
        <w:trPr>
          <w:cantSplit/>
          <w:trHeight w:val="221"/>
        </w:trPr>
        <w:tc>
          <w:tcPr>
            <w:tcW w:w="567" w:type="dxa"/>
          </w:tcPr>
          <w:p w:rsidR="005348E4" w:rsidRPr="00141F96" w:rsidRDefault="005348E4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2694" w:type="dxa"/>
          </w:tcPr>
          <w:p w:rsidR="005348E4" w:rsidRDefault="005348E4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โครงการก่อสร้างสระว่ายน้ำชุมชน หมู่ที่ 4 องค์การบริหารส่วนตำบลท่าข้าม</w:t>
            </w:r>
          </w:p>
        </w:tc>
        <w:tc>
          <w:tcPr>
            <w:tcW w:w="1701" w:type="dxa"/>
          </w:tcPr>
          <w:p w:rsidR="005348E4" w:rsidRPr="00141F96" w:rsidRDefault="005348E4" w:rsidP="00C8756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 เด็กและเยาวชนมีสถานที่ออกกำลังกาย เช่น ว่ายน้ำ</w:t>
            </w:r>
          </w:p>
        </w:tc>
        <w:tc>
          <w:tcPr>
            <w:tcW w:w="1417" w:type="dxa"/>
            <w:vAlign w:val="center"/>
          </w:tcPr>
          <w:p w:rsidR="005348E4" w:rsidRPr="00141F96" w:rsidRDefault="005348E4" w:rsidP="009153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ตามแบบการท่องเที่ยวและกีฬาจังหวัดเพชรบูรณ์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48E4" w:rsidRPr="00FE45F7" w:rsidRDefault="005348E4" w:rsidP="000A1A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E45F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5,000,000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F93BA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ร้อยละประชาชนที่มาใช้ประโยชน์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348E4" w:rsidRPr="00141F96" w:rsidRDefault="005348E4" w:rsidP="003338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 เด็กและเยาวชนมีสถานที่ออกกำลังกาย เช่น ว่ายน้ำ</w:t>
            </w:r>
          </w:p>
        </w:tc>
        <w:tc>
          <w:tcPr>
            <w:tcW w:w="1276" w:type="dxa"/>
            <w:vAlign w:val="center"/>
          </w:tcPr>
          <w:p w:rsidR="005348E4" w:rsidRDefault="005348E4" w:rsidP="00551EF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กองช่าง/</w:t>
            </w:r>
          </w:p>
          <w:p w:rsidR="005348E4" w:rsidRPr="00141F96" w:rsidRDefault="005348E4" w:rsidP="00551EF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การกีฬา</w:t>
            </w:r>
          </w:p>
        </w:tc>
      </w:tr>
      <w:tr w:rsidR="005348E4" w:rsidRPr="00141F96" w:rsidTr="00482136">
        <w:trPr>
          <w:cantSplit/>
          <w:trHeight w:val="221"/>
        </w:trPr>
        <w:tc>
          <w:tcPr>
            <w:tcW w:w="567" w:type="dxa"/>
          </w:tcPr>
          <w:p w:rsidR="005348E4" w:rsidRDefault="005348E4" w:rsidP="00417486">
            <w:pPr>
              <w:jc w:val="center"/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2694" w:type="dxa"/>
          </w:tcPr>
          <w:p w:rsidR="005348E4" w:rsidRDefault="005348E4" w:rsidP="00417486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โครงการก่อสร้างลานอเนกประสงค์ หมู่ที่ 4 อ่างเก็บน้ำกุฏิพระ</w:t>
            </w:r>
          </w:p>
        </w:tc>
        <w:tc>
          <w:tcPr>
            <w:tcW w:w="1701" w:type="dxa"/>
          </w:tcPr>
          <w:p w:rsidR="005348E4" w:rsidRDefault="005348E4" w:rsidP="00C87568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เพื่อให้ประชาชนมีลานอเนกประสงค์ ออกกำลังกาย และและเป็นที่จอดรถ ฯ</w:t>
            </w:r>
          </w:p>
        </w:tc>
        <w:tc>
          <w:tcPr>
            <w:tcW w:w="1417" w:type="dxa"/>
            <w:vAlign w:val="center"/>
          </w:tcPr>
          <w:p w:rsidR="005348E4" w:rsidRDefault="005348E4" w:rsidP="009153F6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</w:t>
            </w:r>
            <w:r w:rsidR="00BE4CF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  <w:p w:rsidR="005348E4" w:rsidRDefault="005348E4" w:rsidP="009153F6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</w:t>
            </w:r>
            <w:r w:rsidR="00BE4CF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30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48E4" w:rsidRPr="00BE4CFA" w:rsidRDefault="00BE4CFA" w:rsidP="000A1A55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 w:rsidRPr="00BE4CF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48E4" w:rsidRPr="00141F96" w:rsidRDefault="005348E4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348E4" w:rsidRPr="00141F96" w:rsidRDefault="005348E4" w:rsidP="005348E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ร้อยละประชาชนที่มาใช้ประโยชน์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348E4" w:rsidRDefault="005348E4" w:rsidP="00FC24B3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ประชาชนมีลานอเนกประสงค์ ออกกำลังกาย และและเป็นที่จอดรถ ฯ</w:t>
            </w:r>
          </w:p>
        </w:tc>
        <w:tc>
          <w:tcPr>
            <w:tcW w:w="1276" w:type="dxa"/>
            <w:vAlign w:val="center"/>
          </w:tcPr>
          <w:p w:rsidR="005348E4" w:rsidRDefault="005348E4" w:rsidP="00551EF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5348E4" w:rsidRDefault="005348E4" w:rsidP="00551EF9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5348E4" w:rsidRDefault="005348E4" w:rsidP="005348E4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</w:tc>
      </w:tr>
      <w:tr w:rsidR="00BE4CFA" w:rsidRPr="00141F96" w:rsidTr="00482136">
        <w:trPr>
          <w:cantSplit/>
          <w:trHeight w:val="221"/>
        </w:trPr>
        <w:tc>
          <w:tcPr>
            <w:tcW w:w="567" w:type="dxa"/>
          </w:tcPr>
          <w:p w:rsidR="00BE4CFA" w:rsidRDefault="00BE4CFA" w:rsidP="00417486">
            <w:pPr>
              <w:jc w:val="center"/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2694" w:type="dxa"/>
          </w:tcPr>
          <w:p w:rsidR="00BE4CFA" w:rsidRDefault="00BE4CFA" w:rsidP="00417486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โครงการก่อสร้างห้องน้ำสาธารณะ หมู่ที่ 4 อ่างเก็บน้ำกุฏิพระ</w:t>
            </w:r>
          </w:p>
        </w:tc>
        <w:tc>
          <w:tcPr>
            <w:tcW w:w="1701" w:type="dxa"/>
          </w:tcPr>
          <w:p w:rsidR="00BE4CFA" w:rsidRDefault="00BE4CFA" w:rsidP="00C87568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เพื่อให้ประชาชน/นักท่องเที่ยวมีห้องน้ำสาธารณะไว้ใช้</w:t>
            </w:r>
          </w:p>
        </w:tc>
        <w:tc>
          <w:tcPr>
            <w:tcW w:w="1417" w:type="dxa"/>
            <w:vAlign w:val="center"/>
          </w:tcPr>
          <w:p w:rsidR="00BE4CFA" w:rsidRDefault="00586CE3" w:rsidP="009153F6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ตามแบบกำหนด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E4CFA" w:rsidRPr="00141F96" w:rsidRDefault="00BE4CF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4CFA" w:rsidRPr="00141F96" w:rsidRDefault="00BE4CF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E4CFA" w:rsidRPr="00141F96" w:rsidRDefault="00BE4CF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4CFA" w:rsidRPr="00BE4CFA" w:rsidRDefault="00BE4CFA" w:rsidP="00DE2AD4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Pr="00BE4CF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4CFA" w:rsidRPr="00141F96" w:rsidRDefault="00BE4CF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BE4CFA" w:rsidRPr="00141F96" w:rsidRDefault="00BE4CFA" w:rsidP="004B61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ร้อยละประชาชนที่มาใช้ประโยชน์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4CFA" w:rsidRDefault="00BE4CFA" w:rsidP="0049173A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ประชาชน/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นักท่องเที่ยวมีห้องน้ำสาธารณะไว้ใช้</w:t>
            </w:r>
          </w:p>
        </w:tc>
        <w:tc>
          <w:tcPr>
            <w:tcW w:w="1276" w:type="dxa"/>
            <w:vAlign w:val="center"/>
          </w:tcPr>
          <w:p w:rsidR="00BE4CFA" w:rsidRDefault="00BE4CFA" w:rsidP="006656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BE4CFA" w:rsidRDefault="00BE4CFA" w:rsidP="006656A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BE4CFA" w:rsidRDefault="00BE4CFA" w:rsidP="006656A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</w:tc>
      </w:tr>
      <w:tr w:rsidR="00223BED" w:rsidRPr="00141F96" w:rsidTr="00482136">
        <w:trPr>
          <w:cantSplit/>
          <w:trHeight w:val="221"/>
        </w:trPr>
        <w:tc>
          <w:tcPr>
            <w:tcW w:w="567" w:type="dxa"/>
          </w:tcPr>
          <w:p w:rsidR="00223BED" w:rsidRDefault="00223BED" w:rsidP="00417486">
            <w:pPr>
              <w:jc w:val="center"/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2694" w:type="dxa"/>
          </w:tcPr>
          <w:p w:rsidR="00223BED" w:rsidRDefault="00223BED" w:rsidP="00586CE3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โครงการก่อสร้างถนนดินด้วยวัสดุคัดเลือก หมู่ที่ 4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รอบอ่างกุฏิพระ</w:t>
            </w:r>
          </w:p>
        </w:tc>
        <w:tc>
          <w:tcPr>
            <w:tcW w:w="1701" w:type="dxa"/>
          </w:tcPr>
          <w:p w:rsidR="00223BED" w:rsidRPr="00141F96" w:rsidRDefault="00223BED" w:rsidP="00F70D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</w:t>
            </w: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/นักท่องเที่ยว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223BED" w:rsidRDefault="00223BED" w:rsidP="009153F6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ระยะทาง 1,000 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223BED" w:rsidRPr="00141F96" w:rsidRDefault="00223BE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ED" w:rsidRPr="00141F96" w:rsidRDefault="00223BE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23BED" w:rsidRPr="00141F96" w:rsidRDefault="00223BE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ED" w:rsidRPr="00BE4CFA" w:rsidRDefault="00223BED" w:rsidP="00885EFD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r w:rsidRPr="00BE4CF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ED" w:rsidRPr="00141F96" w:rsidRDefault="00223BE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23BED" w:rsidRPr="00141F96" w:rsidRDefault="00223BED" w:rsidP="00432C9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41F9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3BED" w:rsidRPr="00141F96" w:rsidRDefault="00223BED" w:rsidP="00432C9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41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/นักท่องเที่ยว</w:t>
            </w:r>
            <w:r w:rsidRPr="00141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223BED" w:rsidRDefault="00223BED" w:rsidP="008674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223BED" w:rsidRDefault="00223BED" w:rsidP="0086749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  <w:p w:rsidR="00223BED" w:rsidRDefault="00223BED" w:rsidP="0086749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./</w:t>
            </w:r>
          </w:p>
        </w:tc>
      </w:tr>
      <w:tr w:rsidR="00223BED" w:rsidRPr="0096638F" w:rsidTr="006C12D8">
        <w:tc>
          <w:tcPr>
            <w:tcW w:w="567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11 </w:t>
            </w: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223BED" w:rsidRPr="00D66595" w:rsidRDefault="00223BED" w:rsidP="006C12D8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23BED" w:rsidRPr="00D66595" w:rsidRDefault="00223BED" w:rsidP="006C12D8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223BED" w:rsidRPr="00D66595" w:rsidRDefault="00223BED" w:rsidP="006C12D8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23BED" w:rsidRPr="009A7B31" w:rsidRDefault="00223BED" w:rsidP="006C12D8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color w:val="000000"/>
                <w:sz w:val="22"/>
                <w:szCs w:val="22"/>
                <w:cs/>
              </w:rPr>
              <w:t>11,5</w:t>
            </w:r>
            <w:r w:rsidRPr="009A7B31">
              <w:rPr>
                <w:rFonts w:ascii="TH SarabunIT๙" w:hAnsi="TH SarabunIT๙" w:cs="TH SarabunIT๙" w:hint="cs"/>
                <w:color w:val="000000"/>
                <w:sz w:val="22"/>
                <w:szCs w:val="22"/>
                <w:cs/>
              </w:rPr>
              <w:t>00,000</w:t>
            </w:r>
          </w:p>
        </w:tc>
        <w:tc>
          <w:tcPr>
            <w:tcW w:w="1106" w:type="dxa"/>
            <w:vAlign w:val="center"/>
          </w:tcPr>
          <w:p w:rsidR="00223BED" w:rsidRPr="00D66595" w:rsidRDefault="00223BED" w:rsidP="006C12D8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223BED" w:rsidRPr="0096638F" w:rsidRDefault="00223BED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EC7022" w:rsidRDefault="00EC7022" w:rsidP="0090537A">
      <w:pPr>
        <w:tabs>
          <w:tab w:val="left" w:pos="709"/>
        </w:tabs>
        <w:spacing w:line="240" w:lineRule="auto"/>
        <w:rPr>
          <w:rFonts w:ascii="TH SarabunPSK" w:hAnsi="TH SarabunPSK" w:cs="TH SarabunPSK"/>
          <w:color w:val="000000" w:themeColor="text1"/>
          <w:sz w:val="28"/>
          <w:szCs w:val="28"/>
        </w:rPr>
      </w:pPr>
    </w:p>
    <w:p w:rsidR="0025303D" w:rsidRDefault="0025303D" w:rsidP="0025303D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F3874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9257F7" w:rsidRDefault="009257F7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br w:type="page"/>
      </w:r>
      <w:bookmarkStart w:id="0" w:name="_GoBack"/>
      <w:bookmarkEnd w:id="0"/>
    </w:p>
    <w:p w:rsidR="00EC7022" w:rsidRPr="00E306E8" w:rsidRDefault="00EC7022" w:rsidP="00EC1CED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lastRenderedPageBreak/>
        <w:t>ก. ยุทธศาสตร์จังหวัดที่ 1 การส่งเสริมเกษตรปลอดภัย การเพิ่มประสิทธิภาพการผลิตและสร้างมูลค่าเพิ่ม</w:t>
      </w:r>
    </w:p>
    <w:p w:rsidR="00EC7022" w:rsidRPr="00E306E8" w:rsidRDefault="00EC7022" w:rsidP="00EC7022">
      <w:pPr>
        <w:tabs>
          <w:tab w:val="left" w:pos="993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ข. ยุทธศาสตร์การพัฒนาของ </w:t>
      </w:r>
      <w:proofErr w:type="spellStart"/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2 การพัฒนาด้านเศรษฐกิจและการเกษตร</w:t>
      </w:r>
    </w:p>
    <w:p w:rsidR="00EC7022" w:rsidRPr="005F3874" w:rsidRDefault="00EC7022" w:rsidP="00EC7022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F3874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4. </w:t>
      </w:r>
      <w:r w:rsidRPr="005F387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ยุทธศาสตร์การพัฒนาแหล่งน้ำ</w:t>
      </w:r>
    </w:p>
    <w:p w:rsidR="00EC7022" w:rsidRPr="005F3874" w:rsidRDefault="00EC7022" w:rsidP="00EC7022">
      <w:pPr>
        <w:spacing w:line="240" w:lineRule="auto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F3874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(4.1) </w:t>
      </w:r>
      <w:r w:rsidRPr="005F387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Pr="005F387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F36911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F36911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1064" w:rsidRPr="00651064" w:rsidTr="00F36911">
        <w:trPr>
          <w:cantSplit/>
        </w:trPr>
        <w:tc>
          <w:tcPr>
            <w:tcW w:w="567" w:type="dxa"/>
          </w:tcPr>
          <w:p w:rsidR="0059080E" w:rsidRPr="00651064" w:rsidRDefault="0059080E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59080E" w:rsidRPr="00651064" w:rsidRDefault="008442EC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โครงการขุดลอกคลองปอ</w:t>
            </w:r>
            <w:r w:rsidR="0059080E"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="0059080E"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1 บ้านท่าข้าม</w:t>
            </w:r>
          </w:p>
        </w:tc>
        <w:tc>
          <w:tcPr>
            <w:tcW w:w="1701" w:type="dxa"/>
          </w:tcPr>
          <w:p w:rsidR="0059080E" w:rsidRPr="00651064" w:rsidRDefault="0059080E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59080E" w:rsidRPr="00651064" w:rsidRDefault="0059080E" w:rsidP="002A7C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18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59080E" w:rsidRPr="00651064" w:rsidRDefault="0059080E" w:rsidP="002A7C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6 ม.</w:t>
            </w:r>
          </w:p>
          <w:p w:rsidR="0059080E" w:rsidRPr="00651064" w:rsidRDefault="0059080E" w:rsidP="002A7C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312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9080E" w:rsidRPr="00651064" w:rsidRDefault="0059080E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59080E" w:rsidRPr="00651064" w:rsidRDefault="0059080E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F36911">
        <w:trPr>
          <w:cantSplit/>
          <w:trHeight w:val="221"/>
        </w:trPr>
        <w:tc>
          <w:tcPr>
            <w:tcW w:w="567" w:type="dxa"/>
            <w:tcBorders>
              <w:bottom w:val="single" w:sz="4" w:space="0" w:color="auto"/>
            </w:tcBorders>
          </w:tcPr>
          <w:p w:rsidR="007F028D" w:rsidRPr="00651064" w:rsidRDefault="007F028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โครงการขุดลอกคลองบ้านค่ำ 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3 บ้านโคกสูง</w:t>
            </w:r>
          </w:p>
        </w:tc>
        <w:tc>
          <w:tcPr>
            <w:tcW w:w="1701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7F028D" w:rsidRPr="00651064" w:rsidRDefault="007F028D" w:rsidP="00AE68F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12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F028D" w:rsidRPr="00651064" w:rsidRDefault="007F028D" w:rsidP="00AE68F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4 ม.</w:t>
            </w:r>
          </w:p>
          <w:p w:rsidR="007F028D" w:rsidRPr="00651064" w:rsidRDefault="007F028D" w:rsidP="00AE68F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510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F3691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F028D" w:rsidRPr="00651064" w:rsidRDefault="007F028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โครงการขุดลอกคลองโก 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3 บ้านโคกสูง</w:t>
            </w:r>
          </w:p>
        </w:tc>
        <w:tc>
          <w:tcPr>
            <w:tcW w:w="1701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7F028D" w:rsidRPr="00651064" w:rsidRDefault="007F028D" w:rsidP="00EF71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12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F028D" w:rsidRPr="00651064" w:rsidRDefault="007F028D" w:rsidP="00EF71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4 ม.</w:t>
            </w:r>
          </w:p>
          <w:p w:rsidR="007F028D" w:rsidRPr="00651064" w:rsidRDefault="007F028D" w:rsidP="00EF71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510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F36911">
        <w:trPr>
          <w:cantSplit/>
        </w:trPr>
        <w:tc>
          <w:tcPr>
            <w:tcW w:w="567" w:type="dxa"/>
          </w:tcPr>
          <w:p w:rsidR="007F028D" w:rsidRPr="00651064" w:rsidRDefault="007F028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โครงการขุดลอกคลองตะแบก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11 บ้านเขาดิน</w:t>
            </w:r>
          </w:p>
        </w:tc>
        <w:tc>
          <w:tcPr>
            <w:tcW w:w="1701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7F028D" w:rsidRPr="00651064" w:rsidRDefault="007F028D" w:rsidP="00BD2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12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F028D" w:rsidRPr="00651064" w:rsidRDefault="007F028D" w:rsidP="00BD2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4 ม.</w:t>
            </w:r>
          </w:p>
          <w:p w:rsidR="007F028D" w:rsidRPr="00651064" w:rsidRDefault="007F028D" w:rsidP="00BD2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510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7F028D" w:rsidRPr="00651064" w:rsidRDefault="007F028D" w:rsidP="008826B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F36911">
        <w:trPr>
          <w:cantSplit/>
        </w:trPr>
        <w:tc>
          <w:tcPr>
            <w:tcW w:w="567" w:type="dxa"/>
          </w:tcPr>
          <w:p w:rsidR="007F028D" w:rsidRPr="00651064" w:rsidRDefault="007F028D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โครงการขุดลอกคลองตาโขน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11 บ้านเขาดิน</w:t>
            </w:r>
          </w:p>
        </w:tc>
        <w:tc>
          <w:tcPr>
            <w:tcW w:w="1701" w:type="dxa"/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12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F028D" w:rsidRPr="00651064" w:rsidRDefault="007F028D" w:rsidP="001145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4 ม.</w:t>
            </w:r>
          </w:p>
          <w:p w:rsidR="007F028D" w:rsidRPr="00651064" w:rsidRDefault="007F028D" w:rsidP="001145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510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F028D" w:rsidRPr="00651064" w:rsidRDefault="007F028D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F028D" w:rsidRPr="00651064" w:rsidRDefault="007F028D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7F028D" w:rsidRPr="00651064" w:rsidRDefault="007F028D" w:rsidP="008826B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F36911">
        <w:trPr>
          <w:cantSplit/>
        </w:trPr>
        <w:tc>
          <w:tcPr>
            <w:tcW w:w="567" w:type="dxa"/>
          </w:tcPr>
          <w:p w:rsidR="00A3199A" w:rsidRPr="00651064" w:rsidRDefault="00A3199A" w:rsidP="0041748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2694" w:type="dxa"/>
          </w:tcPr>
          <w:p w:rsidR="00A3199A" w:rsidRPr="00651064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โครงขุดสระกักเก็บน้ำ 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5 บ้านตะกุดเป้า</w:t>
            </w:r>
          </w:p>
        </w:tc>
        <w:tc>
          <w:tcPr>
            <w:tcW w:w="1701" w:type="dxa"/>
          </w:tcPr>
          <w:p w:rsidR="00A3199A" w:rsidRPr="00651064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A3199A" w:rsidRPr="00651064" w:rsidRDefault="00A3199A" w:rsidP="00E243B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44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3199A" w:rsidRPr="00651064" w:rsidRDefault="00A3199A" w:rsidP="00E243B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100 ม.</w:t>
            </w:r>
          </w:p>
          <w:p w:rsidR="00A3199A" w:rsidRPr="00651064" w:rsidRDefault="00A3199A" w:rsidP="00E243B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5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3199A" w:rsidRPr="00651064" w:rsidRDefault="00A3199A" w:rsidP="004174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3199A" w:rsidRPr="00651064" w:rsidRDefault="00A3199A" w:rsidP="004174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A3199A" w:rsidRPr="00651064" w:rsidRDefault="00A3199A" w:rsidP="00DC4F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</w:p>
        </w:tc>
      </w:tr>
      <w:tr w:rsidR="00651064" w:rsidRPr="00651064" w:rsidTr="000D1DF5">
        <w:tc>
          <w:tcPr>
            <w:tcW w:w="567" w:type="dxa"/>
          </w:tcPr>
          <w:p w:rsidR="00590F2F" w:rsidRPr="00651064" w:rsidRDefault="00590F2F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2694" w:type="dxa"/>
          </w:tcPr>
          <w:p w:rsidR="00590F2F" w:rsidRPr="00651064" w:rsidRDefault="00590F2F" w:rsidP="00CE33C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โครงการขุดลอกคลองส่งน้ำ หมู่ที่ 2 บ้านวังปลาช่อน คลองม่วง 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คลองลำหมีตาย</w:t>
            </w:r>
          </w:p>
        </w:tc>
        <w:tc>
          <w:tcPr>
            <w:tcW w:w="1701" w:type="dxa"/>
          </w:tcPr>
          <w:p w:rsidR="00590F2F" w:rsidRPr="00651064" w:rsidRDefault="00590F2F" w:rsidP="00CE33C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590F2F" w:rsidRPr="00651064" w:rsidRDefault="00590F2F" w:rsidP="008D767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2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590F2F" w:rsidRPr="00651064" w:rsidRDefault="00590F2F" w:rsidP="008D767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3,800 ม.</w:t>
            </w:r>
          </w:p>
          <w:p w:rsidR="00590F2F" w:rsidRPr="00651064" w:rsidRDefault="00590F2F" w:rsidP="008D767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1.8 ม.</w:t>
            </w:r>
          </w:p>
        </w:tc>
        <w:tc>
          <w:tcPr>
            <w:tcW w:w="1105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590F2F" w:rsidRPr="00651064" w:rsidRDefault="00590F2F" w:rsidP="00F3691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590F2F" w:rsidRPr="00651064" w:rsidRDefault="00590F2F" w:rsidP="00CE33C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590F2F" w:rsidRPr="00651064" w:rsidRDefault="00590F2F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51064" w:rsidRPr="00651064" w:rsidTr="000D1DF5">
        <w:tc>
          <w:tcPr>
            <w:tcW w:w="567" w:type="dxa"/>
          </w:tcPr>
          <w:p w:rsidR="002B6C59" w:rsidRPr="00651064" w:rsidRDefault="0095724C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2694" w:type="dxa"/>
          </w:tcPr>
          <w:p w:rsidR="002B6C59" w:rsidRPr="00651064" w:rsidRDefault="002B6C59" w:rsidP="00B42C4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โครงการขุดลอกคลองส่งน้ำ หมู่ที่ 4 บ้านกุฏิพระ ขนานถนนสายบ้านกุฏิพระ 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หนองดู่</w:t>
            </w:r>
            <w:proofErr w:type="spellEnd"/>
          </w:p>
        </w:tc>
        <w:tc>
          <w:tcPr>
            <w:tcW w:w="1701" w:type="dxa"/>
          </w:tcPr>
          <w:p w:rsidR="002B6C59" w:rsidRPr="00651064" w:rsidRDefault="002B6C59" w:rsidP="008C6D9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2B6C59" w:rsidRPr="00651064" w:rsidRDefault="002B6C59" w:rsidP="00065A9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9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2B6C59" w:rsidRPr="00651064" w:rsidRDefault="002B6C59" w:rsidP="00065A9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1,000 ม.</w:t>
            </w:r>
          </w:p>
          <w:p w:rsidR="002B6C59" w:rsidRPr="00651064" w:rsidRDefault="002B6C59" w:rsidP="00065A9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3 ม.</w:t>
            </w:r>
          </w:p>
        </w:tc>
        <w:tc>
          <w:tcPr>
            <w:tcW w:w="1105" w:type="dxa"/>
          </w:tcPr>
          <w:p w:rsidR="002B6C59" w:rsidRPr="00651064" w:rsidRDefault="002B6C59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2B6C59" w:rsidRPr="00651064" w:rsidRDefault="002B6C59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</w:tcPr>
          <w:p w:rsidR="002B6C59" w:rsidRPr="00651064" w:rsidRDefault="002B6C59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2B6C59" w:rsidRPr="00651064" w:rsidRDefault="002B6C59" w:rsidP="006F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</w:tcPr>
          <w:p w:rsidR="002B6C59" w:rsidRPr="00651064" w:rsidRDefault="002B6C59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2B6C59" w:rsidRPr="00651064" w:rsidRDefault="002B6C59" w:rsidP="00FE54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2B6C59" w:rsidRPr="00651064" w:rsidRDefault="002B6C59" w:rsidP="00FE545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2B6C59" w:rsidRPr="00651064" w:rsidRDefault="002B6C59" w:rsidP="00FE54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2B6C59" w:rsidRPr="00651064" w:rsidRDefault="002B6C59" w:rsidP="00FE54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A2613D" w:rsidRPr="00651064" w:rsidTr="00450161">
        <w:tc>
          <w:tcPr>
            <w:tcW w:w="567" w:type="dxa"/>
          </w:tcPr>
          <w:p w:rsidR="00A2613D" w:rsidRPr="00651064" w:rsidRDefault="00A2613D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9</w:t>
            </w:r>
          </w:p>
        </w:tc>
        <w:tc>
          <w:tcPr>
            <w:tcW w:w="2694" w:type="dxa"/>
          </w:tcPr>
          <w:p w:rsidR="00A2613D" w:rsidRPr="00651064" w:rsidRDefault="00A2613D" w:rsidP="00B42C4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โครงการขุดลอกคลองม่วง หมู่ที่ 5 บ้านตะกุดเป้า</w:t>
            </w:r>
          </w:p>
        </w:tc>
        <w:tc>
          <w:tcPr>
            <w:tcW w:w="1701" w:type="dxa"/>
          </w:tcPr>
          <w:p w:rsidR="00A2613D" w:rsidRPr="00651064" w:rsidRDefault="00A2613D" w:rsidP="0056519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A2613D" w:rsidRPr="00651064" w:rsidRDefault="00A2613D" w:rsidP="00F02C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13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2613D" w:rsidRPr="00651064" w:rsidRDefault="00A2613D" w:rsidP="00F02C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600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  <w:p w:rsidR="00A2613D" w:rsidRPr="00651064" w:rsidRDefault="00A2613D" w:rsidP="00F02C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3 ม.</w:t>
            </w:r>
          </w:p>
        </w:tc>
        <w:tc>
          <w:tcPr>
            <w:tcW w:w="1105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2613D" w:rsidRPr="00651064" w:rsidRDefault="00A2613D" w:rsidP="00F40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vAlign w:val="center"/>
          </w:tcPr>
          <w:p w:rsidR="00A2613D" w:rsidRPr="00651064" w:rsidRDefault="00A2613D" w:rsidP="00427B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2613D" w:rsidRPr="00651064" w:rsidRDefault="00A2613D" w:rsidP="000A69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A2613D" w:rsidRPr="00651064" w:rsidRDefault="00A2613D" w:rsidP="000A699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A2613D" w:rsidRPr="00651064" w:rsidRDefault="00A2613D" w:rsidP="000A69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A2613D" w:rsidRPr="00651064" w:rsidRDefault="00A2613D" w:rsidP="000A69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A2613D" w:rsidRPr="00651064" w:rsidTr="00450161">
        <w:tc>
          <w:tcPr>
            <w:tcW w:w="567" w:type="dxa"/>
          </w:tcPr>
          <w:p w:rsidR="00A2613D" w:rsidRPr="00651064" w:rsidRDefault="00A2613D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2694" w:type="dxa"/>
          </w:tcPr>
          <w:p w:rsidR="0093337F" w:rsidRDefault="0093337F" w:rsidP="00B42C4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โครงการขุดสระกัก</w:t>
            </w:r>
            <w:r w:rsidR="00A2613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เก็บน้ำแก้ปัญหาภัยแล้ง หมู่ที่ 5 </w:t>
            </w:r>
          </w:p>
          <w:p w:rsidR="00A2613D" w:rsidRDefault="00A2613D" w:rsidP="00B42C4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บ้านตะกุดเป้า</w:t>
            </w:r>
          </w:p>
        </w:tc>
        <w:tc>
          <w:tcPr>
            <w:tcW w:w="1701" w:type="dxa"/>
          </w:tcPr>
          <w:p w:rsidR="00A2613D" w:rsidRPr="00651064" w:rsidRDefault="00A2613D" w:rsidP="0056519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A2613D" w:rsidRPr="00651064" w:rsidRDefault="00A2613D" w:rsidP="00BC32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44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2613D" w:rsidRPr="00651064" w:rsidRDefault="00A2613D" w:rsidP="00BC32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100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  <w:p w:rsidR="00A2613D" w:rsidRPr="00651064" w:rsidRDefault="00A2613D" w:rsidP="00BC32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5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2613D" w:rsidRPr="00651064" w:rsidRDefault="00A2613D" w:rsidP="00F40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vAlign w:val="center"/>
          </w:tcPr>
          <w:p w:rsidR="00A2613D" w:rsidRPr="00651064" w:rsidRDefault="00A2613D" w:rsidP="00750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A2613D" w:rsidRPr="00651064" w:rsidRDefault="00A2613D" w:rsidP="0056519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A2613D" w:rsidRPr="00651064" w:rsidTr="00450161">
        <w:tc>
          <w:tcPr>
            <w:tcW w:w="567" w:type="dxa"/>
          </w:tcPr>
          <w:p w:rsidR="00A2613D" w:rsidRPr="00651064" w:rsidRDefault="00A2613D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2694" w:type="dxa"/>
          </w:tcPr>
          <w:p w:rsidR="0093337F" w:rsidRDefault="0093337F" w:rsidP="003B32D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โครงการขุดสระกัก</w:t>
            </w:r>
            <w:r w:rsidR="00A2613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เก็บน้ำแก้ปัญหาภัยแล้ง หมู่ที่ 8 </w:t>
            </w:r>
          </w:p>
          <w:p w:rsidR="00A2613D" w:rsidRDefault="00A2613D" w:rsidP="003B32D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บ้านตะกุดจั่น</w:t>
            </w:r>
          </w:p>
        </w:tc>
        <w:tc>
          <w:tcPr>
            <w:tcW w:w="1701" w:type="dxa"/>
          </w:tcPr>
          <w:p w:rsidR="00A2613D" w:rsidRPr="00651064" w:rsidRDefault="00A2613D" w:rsidP="0056519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A2613D" w:rsidRPr="00651064" w:rsidRDefault="00A2613D" w:rsidP="00A91A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44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2613D" w:rsidRPr="00651064" w:rsidRDefault="00A2613D" w:rsidP="00A91A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100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  <w:p w:rsidR="00A2613D" w:rsidRPr="00651064" w:rsidRDefault="00A2613D" w:rsidP="00A91A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5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2613D" w:rsidRPr="00651064" w:rsidRDefault="00A2613D" w:rsidP="00F40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vAlign w:val="center"/>
          </w:tcPr>
          <w:p w:rsidR="00A2613D" w:rsidRPr="00651064" w:rsidRDefault="00A2613D" w:rsidP="0049301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2613D" w:rsidRPr="00651064" w:rsidRDefault="00A2613D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A2613D" w:rsidRPr="00651064" w:rsidRDefault="00A2613D" w:rsidP="0056519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A2613D" w:rsidRPr="00651064" w:rsidRDefault="00A2613D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E07957" w:rsidRPr="00651064" w:rsidTr="00450161">
        <w:tc>
          <w:tcPr>
            <w:tcW w:w="567" w:type="dxa"/>
          </w:tcPr>
          <w:p w:rsidR="00E07957" w:rsidRDefault="00E07957" w:rsidP="00CE33C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12</w:t>
            </w:r>
          </w:p>
        </w:tc>
        <w:tc>
          <w:tcPr>
            <w:tcW w:w="2694" w:type="dxa"/>
          </w:tcPr>
          <w:p w:rsidR="00E07957" w:rsidRDefault="00E07957" w:rsidP="003B32D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โครงการขุดลอกอ่างเก็บน้ำกุฏิพระ หมู่ที่ 4 บ้านกุฏิพระ</w:t>
            </w:r>
          </w:p>
        </w:tc>
        <w:tc>
          <w:tcPr>
            <w:tcW w:w="1701" w:type="dxa"/>
          </w:tcPr>
          <w:p w:rsidR="00E07957" w:rsidRPr="00651064" w:rsidRDefault="00E07957" w:rsidP="005D184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E07957" w:rsidRPr="00651064" w:rsidRDefault="00E07957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120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E07957" w:rsidRPr="00651064" w:rsidRDefault="00E07957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108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  <w:p w:rsidR="00E07957" w:rsidRPr="00651064" w:rsidRDefault="00E07957" w:rsidP="0056519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3</w:t>
            </w: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</w:tcPr>
          <w:p w:rsidR="00E07957" w:rsidRPr="00651064" w:rsidRDefault="00E07957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E07957" w:rsidRPr="00651064" w:rsidRDefault="00E07957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E07957" w:rsidRPr="00C162CD" w:rsidRDefault="00E07957" w:rsidP="00F40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162C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1,500,000</w:t>
            </w:r>
          </w:p>
        </w:tc>
        <w:tc>
          <w:tcPr>
            <w:tcW w:w="1106" w:type="dxa"/>
            <w:vAlign w:val="center"/>
          </w:tcPr>
          <w:p w:rsidR="00E07957" w:rsidRPr="00C162CD" w:rsidRDefault="00E07957" w:rsidP="0049301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E07957" w:rsidRPr="00651064" w:rsidRDefault="00E07957" w:rsidP="00CE3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E07957" w:rsidRPr="00651064" w:rsidRDefault="00E07957" w:rsidP="0091166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</w:tcPr>
          <w:p w:rsidR="00E07957" w:rsidRPr="00651064" w:rsidRDefault="00E07957" w:rsidP="0091166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</w:tcPr>
          <w:p w:rsidR="00E07957" w:rsidRPr="00651064" w:rsidRDefault="00E07957" w:rsidP="0091166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65106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</w:p>
          <w:p w:rsidR="00E07957" w:rsidRPr="00651064" w:rsidRDefault="00E07957" w:rsidP="0091166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กรม </w:t>
            </w:r>
            <w:proofErr w:type="spellStart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สถ</w:t>
            </w:r>
            <w:proofErr w:type="spellEnd"/>
            <w:r w:rsidRPr="0065106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E07957" w:rsidRPr="00651064" w:rsidTr="006C12D8">
        <w:tc>
          <w:tcPr>
            <w:tcW w:w="567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12</w:t>
            </w:r>
            <w:r w:rsidRPr="0065106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E07957" w:rsidRPr="00651064" w:rsidRDefault="00A6366F" w:rsidP="006C12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3,000,000</w:t>
            </w:r>
          </w:p>
        </w:tc>
        <w:tc>
          <w:tcPr>
            <w:tcW w:w="1106" w:type="dxa"/>
            <w:vAlign w:val="center"/>
          </w:tcPr>
          <w:p w:rsidR="00E07957" w:rsidRPr="00651064" w:rsidRDefault="00A6366F" w:rsidP="006C12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4,000,000</w:t>
            </w:r>
          </w:p>
        </w:tc>
        <w:tc>
          <w:tcPr>
            <w:tcW w:w="1106" w:type="dxa"/>
            <w:vAlign w:val="center"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E07957" w:rsidRPr="00651064" w:rsidRDefault="00E07957" w:rsidP="006C1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5106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2341BC" w:rsidRPr="00651064" w:rsidRDefault="002341BC" w:rsidP="008B3479">
      <w:pPr>
        <w:rPr>
          <w:rFonts w:ascii="TH SarabunPSK" w:hAnsi="TH SarabunPSK" w:cs="TH SarabunPSK"/>
          <w:color w:val="000000" w:themeColor="text1"/>
        </w:rPr>
      </w:pPr>
    </w:p>
    <w:p w:rsidR="008B3479" w:rsidRPr="00651064" w:rsidRDefault="008B3479" w:rsidP="008B3479">
      <w:pPr>
        <w:rPr>
          <w:rFonts w:ascii="TH SarabunPSK" w:hAnsi="TH SarabunPSK" w:cs="TH SarabunPSK"/>
          <w:color w:val="000000" w:themeColor="text1"/>
        </w:rPr>
      </w:pPr>
    </w:p>
    <w:p w:rsidR="008B3479" w:rsidRDefault="008B3479" w:rsidP="008B3479">
      <w:pPr>
        <w:rPr>
          <w:rFonts w:ascii="TH SarabunPSK" w:hAnsi="TH SarabunPSK" w:cs="TH SarabunPSK"/>
          <w:color w:val="000000" w:themeColor="text1"/>
        </w:rPr>
      </w:pPr>
    </w:p>
    <w:sectPr w:rsidR="008B3479" w:rsidSect="001069FC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3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49" w:rsidRDefault="00A41949" w:rsidP="005A2DC7">
      <w:pPr>
        <w:spacing w:line="240" w:lineRule="auto"/>
      </w:pPr>
      <w:r>
        <w:separator/>
      </w:r>
    </w:p>
  </w:endnote>
  <w:endnote w:type="continuationSeparator" w:id="0">
    <w:p w:rsidR="00A41949" w:rsidRDefault="00A41949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F1329D" w:rsidRDefault="00A41949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223BED" w:rsidRPr="00223BED">
      <w:rPr>
        <w:rFonts w:ascii="TH SarabunIT๙" w:eastAsiaTheme="majorEastAsia" w:hAnsi="TH SarabunIT๙" w:cs="TH SarabunIT๙"/>
        <w:noProof/>
        <w:szCs w:val="32"/>
        <w:lang w:val="th-TH"/>
      </w:rPr>
      <w:t>38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A41949" w:rsidRPr="00F1329D" w:rsidRDefault="00A41949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49" w:rsidRDefault="00A41949" w:rsidP="005A2DC7">
      <w:pPr>
        <w:spacing w:line="240" w:lineRule="auto"/>
      </w:pPr>
      <w:r>
        <w:separator/>
      </w:r>
    </w:p>
  </w:footnote>
  <w:footnote w:type="continuationSeparator" w:id="0">
    <w:p w:rsidR="00A41949" w:rsidRDefault="00A41949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4A7DB7" w:rsidRDefault="005E01C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3742CF" wp14:editId="7C0AF5E2">
              <wp:simplePos x="0" y="0"/>
              <wp:positionH relativeFrom="column">
                <wp:posOffset>8708582</wp:posOffset>
              </wp:positionH>
              <wp:positionV relativeFrom="paragraph">
                <wp:posOffset>-15803</wp:posOffset>
              </wp:positionV>
              <wp:extent cx="982512" cy="325755"/>
              <wp:effectExtent l="0" t="0" r="27305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512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01C5" w:rsidRPr="0086081B" w:rsidRDefault="005E01C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  <w:r w:rsidR="008B3479">
                            <w:rPr>
                              <w:rFonts w:ascii="TH SarabunIT๙" w:hAnsi="TH SarabunIT๙" w:cs="TH SarabunIT๙"/>
                            </w:rPr>
                            <w:t>/1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85.7pt;margin-top:-1.25pt;width:77.3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JCQKgIAAFEEAAAOAAAAZHJzL2Uyb0RvYy54bWysVNtu2zAMfR+wfxD0vjjx4jY14hRdugwD&#10;ugvQ7gNkWY6FSaImKbG7ry8lu1l2exnmB0ESqcPDQ9Lr60ErchTOSzAVXczmlAjDoZFmX9EvD7tX&#10;K0p8YKZhCoyo6KPw9Hrz8sW6t6XIoQPVCEcQxPiytxXtQrBllnneCc38DKwwaGzBaRbw6PZZ41iP&#10;6Fpl+Xx+kfXgGuuAC+/x9nY00k3Cb1vBw6e29SIQVVHkFtLq0lrHNdusWbl3zHaSTzTYP7DQTBoM&#10;eoK6ZYGRg5O/QWnJHXhow4yDzqBtJRcpB8xmMf8lm/uOWZFyQXG8Pcnk/x8s/3j87IhsKppTYpjG&#10;Ej2IIZA3MJBVfhH16a0v0e3eomMY0IB1Trl6ewf8qycGth0ze3HjHPSdYA3yW8SX2dnTEcdHkLr/&#10;AA0GYocACWhonY7ioRwE0bFOj6faRDIcL69WebFAjhxNr/PisihSBFY+P7bOh3cCNImbijosfQJn&#10;xzsfIhlWPrvEWB6UbHZSqXRw+3qrHDkybJNd+ib0n9yUIT0yKfJizP+vEPP0/QlCy4D9rqSu6Ork&#10;xMqo2lvTpG4MTKpxj5SVmWSMyo0ahqEeprLU0DyioA7GvsY5xE0H7jslPfZ0Rf23A3OCEvXeYFGu&#10;FstlHIJ0WBaXOR7cuaU+tzDDEaqigZJxuw3j4Bysk/sOI41tYOAGC9nKJHKs+Mhq4o19m7SfZiwO&#10;xvk5ef34E2yeAAAA//8DAFBLAwQUAAYACAAAACEA1medoeEAAAALAQAADwAAAGRycy9kb3ducmV2&#10;LnhtbEyPwU7DMBBE70j8g7VIXFDrJE3TEOJUCAlEb9BWcHXjbRJhr0PspuHvcU9wHO3TzNtyPRnN&#10;RhxcZ0lAPI+AIdVWddQI2O+eZzkw5yUpqS2hgB90sK6ur0pZKHumdxy3vmGhhFwhBbTe9wXnrm7R&#10;SDe3PVK4He1gpA9xaLga5DmUG82TKMq4kR2FhVb2+NRi/bU9GQF5+jp+us3i7aPOjvre363Gl+9B&#10;iNub6fEBmMfJ/8Fw0Q/qUAWngz2RckyHvFjFaWAFzJIlsAuxTLIY2EFAmufAq5L//6H6BQAA//8D&#10;AFBLAQItABQABgAIAAAAIQC2gziS/gAAAOEBAAATAAAAAAAAAAAAAAAAAAAAAABbQ29udGVudF9U&#10;eXBlc10ueG1sUEsBAi0AFAAGAAgAAAAhADj9If/WAAAAlAEAAAsAAAAAAAAAAAAAAAAALwEAAF9y&#10;ZWxzLy5yZWxzUEsBAi0AFAAGAAgAAAAhAPLwkJAqAgAAUQQAAA4AAAAAAAAAAAAAAAAALgIAAGRy&#10;cy9lMm9Eb2MueG1sUEsBAi0AFAAGAAgAAAAhANZnnaHhAAAACwEAAA8AAAAAAAAAAAAAAAAAhAQA&#10;AGRycy9kb3ducmV2LnhtbFBLBQYAAAAABAAEAPMAAACSBQAAAAA=&#10;">
              <v:textbox>
                <w:txbxContent>
                  <w:p w:rsidR="005E01C5" w:rsidRPr="0086081B" w:rsidRDefault="005E01C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  <w:r w:rsidR="008B3479">
                      <w:rPr>
                        <w:rFonts w:ascii="TH SarabunIT๙" w:hAnsi="TH SarabunIT๙" w:cs="TH SarabunIT๙"/>
                      </w:rPr>
                      <w:t>/1</w:t>
                    </w:r>
                  </w:p>
                </w:txbxContent>
              </v:textbox>
            </v:shape>
          </w:pict>
        </mc:Fallback>
      </mc:AlternateContent>
    </w:r>
  </w:p>
  <w:p w:rsidR="00A41949" w:rsidRPr="00E701E1" w:rsidRDefault="00A41949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0B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A2AD2"/>
    <w:rsid w:val="000A3580"/>
    <w:rsid w:val="000A5AF1"/>
    <w:rsid w:val="000A7E4F"/>
    <w:rsid w:val="000B2245"/>
    <w:rsid w:val="000B3060"/>
    <w:rsid w:val="000B4286"/>
    <w:rsid w:val="000B70FB"/>
    <w:rsid w:val="000B7F31"/>
    <w:rsid w:val="000C1B76"/>
    <w:rsid w:val="000C4DB1"/>
    <w:rsid w:val="000C6208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6EFA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9FC"/>
    <w:rsid w:val="00106E13"/>
    <w:rsid w:val="00106F1D"/>
    <w:rsid w:val="001073BB"/>
    <w:rsid w:val="00110947"/>
    <w:rsid w:val="00114571"/>
    <w:rsid w:val="00123AD5"/>
    <w:rsid w:val="001276EE"/>
    <w:rsid w:val="00132822"/>
    <w:rsid w:val="0013285C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1F96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4CDA"/>
    <w:rsid w:val="001B2108"/>
    <w:rsid w:val="001B3EC3"/>
    <w:rsid w:val="001B5099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3BED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03D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4D2F"/>
    <w:rsid w:val="0028560F"/>
    <w:rsid w:val="00285714"/>
    <w:rsid w:val="002875E7"/>
    <w:rsid w:val="0028784C"/>
    <w:rsid w:val="00290EB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B6C59"/>
    <w:rsid w:val="002C2966"/>
    <w:rsid w:val="002C336D"/>
    <w:rsid w:val="002C3547"/>
    <w:rsid w:val="002D0AB4"/>
    <w:rsid w:val="002D5314"/>
    <w:rsid w:val="002E00D2"/>
    <w:rsid w:val="002E2E94"/>
    <w:rsid w:val="002E4F0D"/>
    <w:rsid w:val="002E669B"/>
    <w:rsid w:val="002F2296"/>
    <w:rsid w:val="002F49D2"/>
    <w:rsid w:val="002F527A"/>
    <w:rsid w:val="002F6726"/>
    <w:rsid w:val="0030056A"/>
    <w:rsid w:val="00300BBD"/>
    <w:rsid w:val="0030155F"/>
    <w:rsid w:val="003021BA"/>
    <w:rsid w:val="00303797"/>
    <w:rsid w:val="00306757"/>
    <w:rsid w:val="003069D0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5B2E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20D6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1C48"/>
    <w:rsid w:val="00403BEC"/>
    <w:rsid w:val="004054DE"/>
    <w:rsid w:val="00407C68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2136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BBA"/>
    <w:rsid w:val="004D2FB9"/>
    <w:rsid w:val="004D52C4"/>
    <w:rsid w:val="004E2D86"/>
    <w:rsid w:val="004E4047"/>
    <w:rsid w:val="004E51C6"/>
    <w:rsid w:val="004E594B"/>
    <w:rsid w:val="004E64E9"/>
    <w:rsid w:val="004F18D0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4F3"/>
    <w:rsid w:val="00522666"/>
    <w:rsid w:val="00523D76"/>
    <w:rsid w:val="00527228"/>
    <w:rsid w:val="005303D5"/>
    <w:rsid w:val="0053317A"/>
    <w:rsid w:val="005348E4"/>
    <w:rsid w:val="00541C32"/>
    <w:rsid w:val="00542030"/>
    <w:rsid w:val="00542B18"/>
    <w:rsid w:val="005436AF"/>
    <w:rsid w:val="00546493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2C6B"/>
    <w:rsid w:val="00573DDC"/>
    <w:rsid w:val="00574EC3"/>
    <w:rsid w:val="0057502C"/>
    <w:rsid w:val="00576EF3"/>
    <w:rsid w:val="0058055C"/>
    <w:rsid w:val="00580764"/>
    <w:rsid w:val="00583762"/>
    <w:rsid w:val="00586CE3"/>
    <w:rsid w:val="005873EF"/>
    <w:rsid w:val="0059080E"/>
    <w:rsid w:val="00590E0B"/>
    <w:rsid w:val="00590F2F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48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3391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2FEA"/>
    <w:rsid w:val="005F336E"/>
    <w:rsid w:val="005F3A40"/>
    <w:rsid w:val="005F5439"/>
    <w:rsid w:val="00600216"/>
    <w:rsid w:val="00600D45"/>
    <w:rsid w:val="00606E33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064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2C2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0A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8D0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60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44ED"/>
    <w:rsid w:val="007C4C33"/>
    <w:rsid w:val="007C751A"/>
    <w:rsid w:val="007D1B77"/>
    <w:rsid w:val="007D3A50"/>
    <w:rsid w:val="007D3AE5"/>
    <w:rsid w:val="007D4756"/>
    <w:rsid w:val="007E03C9"/>
    <w:rsid w:val="007E32FA"/>
    <w:rsid w:val="007E478A"/>
    <w:rsid w:val="007E4B53"/>
    <w:rsid w:val="007E656B"/>
    <w:rsid w:val="007E7503"/>
    <w:rsid w:val="007E764E"/>
    <w:rsid w:val="007E7AA5"/>
    <w:rsid w:val="007F028D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2EC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394"/>
    <w:rsid w:val="008B2896"/>
    <w:rsid w:val="008B3479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6E31"/>
    <w:rsid w:val="00907E9F"/>
    <w:rsid w:val="00907EF9"/>
    <w:rsid w:val="009109B0"/>
    <w:rsid w:val="00911DF9"/>
    <w:rsid w:val="00912678"/>
    <w:rsid w:val="00914E88"/>
    <w:rsid w:val="009155CF"/>
    <w:rsid w:val="009209D9"/>
    <w:rsid w:val="00922436"/>
    <w:rsid w:val="0092271B"/>
    <w:rsid w:val="00922B82"/>
    <w:rsid w:val="009244A6"/>
    <w:rsid w:val="009257F7"/>
    <w:rsid w:val="00930361"/>
    <w:rsid w:val="0093071D"/>
    <w:rsid w:val="00930D6E"/>
    <w:rsid w:val="00932300"/>
    <w:rsid w:val="0093337F"/>
    <w:rsid w:val="00942008"/>
    <w:rsid w:val="00942134"/>
    <w:rsid w:val="00945468"/>
    <w:rsid w:val="009458DF"/>
    <w:rsid w:val="00945ED1"/>
    <w:rsid w:val="00947569"/>
    <w:rsid w:val="00950E54"/>
    <w:rsid w:val="00955B89"/>
    <w:rsid w:val="0095724C"/>
    <w:rsid w:val="009605AB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6A1D"/>
    <w:rsid w:val="009A7B31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B781E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F11FC"/>
    <w:rsid w:val="009F3662"/>
    <w:rsid w:val="009F7FB3"/>
    <w:rsid w:val="00A009DF"/>
    <w:rsid w:val="00A01C51"/>
    <w:rsid w:val="00A03B9C"/>
    <w:rsid w:val="00A04B29"/>
    <w:rsid w:val="00A06B21"/>
    <w:rsid w:val="00A06D5D"/>
    <w:rsid w:val="00A126A9"/>
    <w:rsid w:val="00A16E59"/>
    <w:rsid w:val="00A2099E"/>
    <w:rsid w:val="00A21BC4"/>
    <w:rsid w:val="00A24F5E"/>
    <w:rsid w:val="00A2561E"/>
    <w:rsid w:val="00A2563A"/>
    <w:rsid w:val="00A2613D"/>
    <w:rsid w:val="00A26DE8"/>
    <w:rsid w:val="00A26EDD"/>
    <w:rsid w:val="00A27C23"/>
    <w:rsid w:val="00A30007"/>
    <w:rsid w:val="00A3199A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4209"/>
    <w:rsid w:val="00A554E8"/>
    <w:rsid w:val="00A5634E"/>
    <w:rsid w:val="00A567D7"/>
    <w:rsid w:val="00A56CEC"/>
    <w:rsid w:val="00A56D05"/>
    <w:rsid w:val="00A612D2"/>
    <w:rsid w:val="00A635A4"/>
    <w:rsid w:val="00A6366F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27226"/>
    <w:rsid w:val="00B30C62"/>
    <w:rsid w:val="00B359A8"/>
    <w:rsid w:val="00B37029"/>
    <w:rsid w:val="00B4022A"/>
    <w:rsid w:val="00B42C40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7271"/>
    <w:rsid w:val="00B6793B"/>
    <w:rsid w:val="00B70C6A"/>
    <w:rsid w:val="00B70CEA"/>
    <w:rsid w:val="00B7190A"/>
    <w:rsid w:val="00B72B55"/>
    <w:rsid w:val="00B735D6"/>
    <w:rsid w:val="00B74F71"/>
    <w:rsid w:val="00B758D0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4637"/>
    <w:rsid w:val="00BB50C4"/>
    <w:rsid w:val="00BB6133"/>
    <w:rsid w:val="00BC3621"/>
    <w:rsid w:val="00BC3E91"/>
    <w:rsid w:val="00BC417E"/>
    <w:rsid w:val="00BC5114"/>
    <w:rsid w:val="00BC5AB0"/>
    <w:rsid w:val="00BC61EB"/>
    <w:rsid w:val="00BC7D91"/>
    <w:rsid w:val="00BD0434"/>
    <w:rsid w:val="00BD0BEC"/>
    <w:rsid w:val="00BD10EC"/>
    <w:rsid w:val="00BD333C"/>
    <w:rsid w:val="00BD42F6"/>
    <w:rsid w:val="00BD48D6"/>
    <w:rsid w:val="00BD5E0F"/>
    <w:rsid w:val="00BE3B09"/>
    <w:rsid w:val="00BE4C52"/>
    <w:rsid w:val="00BE4CFA"/>
    <w:rsid w:val="00BE53E9"/>
    <w:rsid w:val="00BF388D"/>
    <w:rsid w:val="00BF3CD5"/>
    <w:rsid w:val="00BF6B5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162CD"/>
    <w:rsid w:val="00C20D74"/>
    <w:rsid w:val="00C21995"/>
    <w:rsid w:val="00C2355F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CA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4E4F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04C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7656"/>
    <w:rsid w:val="00CB173D"/>
    <w:rsid w:val="00CB1F10"/>
    <w:rsid w:val="00CB2B19"/>
    <w:rsid w:val="00CB7934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5809"/>
    <w:rsid w:val="00D15B94"/>
    <w:rsid w:val="00D15C1D"/>
    <w:rsid w:val="00D17D0C"/>
    <w:rsid w:val="00D24651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66E3A"/>
    <w:rsid w:val="00D74DAA"/>
    <w:rsid w:val="00D76CEF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B16E2"/>
    <w:rsid w:val="00DB1786"/>
    <w:rsid w:val="00DB1D1D"/>
    <w:rsid w:val="00DB4BAC"/>
    <w:rsid w:val="00DB6013"/>
    <w:rsid w:val="00DB676C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22B0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4E12"/>
    <w:rsid w:val="00DF5418"/>
    <w:rsid w:val="00DF5A1F"/>
    <w:rsid w:val="00DF635A"/>
    <w:rsid w:val="00DF6563"/>
    <w:rsid w:val="00DF65A8"/>
    <w:rsid w:val="00DF699D"/>
    <w:rsid w:val="00DF6C0A"/>
    <w:rsid w:val="00DF7D71"/>
    <w:rsid w:val="00E00632"/>
    <w:rsid w:val="00E0135A"/>
    <w:rsid w:val="00E016FB"/>
    <w:rsid w:val="00E03F87"/>
    <w:rsid w:val="00E07957"/>
    <w:rsid w:val="00E109E7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1CED"/>
    <w:rsid w:val="00EC4981"/>
    <w:rsid w:val="00EC4A66"/>
    <w:rsid w:val="00EC5ED3"/>
    <w:rsid w:val="00EC7022"/>
    <w:rsid w:val="00EC7200"/>
    <w:rsid w:val="00EC7BFD"/>
    <w:rsid w:val="00ED1E47"/>
    <w:rsid w:val="00ED2262"/>
    <w:rsid w:val="00ED25F9"/>
    <w:rsid w:val="00EE10A1"/>
    <w:rsid w:val="00EE1A24"/>
    <w:rsid w:val="00EE299A"/>
    <w:rsid w:val="00EE3CA8"/>
    <w:rsid w:val="00EE551E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05FE0"/>
    <w:rsid w:val="00F12B11"/>
    <w:rsid w:val="00F1329D"/>
    <w:rsid w:val="00F1508A"/>
    <w:rsid w:val="00F166A1"/>
    <w:rsid w:val="00F21775"/>
    <w:rsid w:val="00F22014"/>
    <w:rsid w:val="00F22165"/>
    <w:rsid w:val="00F223F3"/>
    <w:rsid w:val="00F23273"/>
    <w:rsid w:val="00F24C03"/>
    <w:rsid w:val="00F24C89"/>
    <w:rsid w:val="00F25A26"/>
    <w:rsid w:val="00F33DDB"/>
    <w:rsid w:val="00F340CE"/>
    <w:rsid w:val="00F347FF"/>
    <w:rsid w:val="00F35734"/>
    <w:rsid w:val="00F36911"/>
    <w:rsid w:val="00F379FC"/>
    <w:rsid w:val="00F44183"/>
    <w:rsid w:val="00F4482A"/>
    <w:rsid w:val="00F46A2D"/>
    <w:rsid w:val="00F46AE3"/>
    <w:rsid w:val="00F46D5E"/>
    <w:rsid w:val="00F47DD5"/>
    <w:rsid w:val="00F5055F"/>
    <w:rsid w:val="00F52C3E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45F7"/>
    <w:rsid w:val="00FE5723"/>
    <w:rsid w:val="00FE6032"/>
    <w:rsid w:val="00FE7687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FBC27-EBBB-40A5-A937-ACE20A67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47</cp:revision>
  <cp:lastPrinted>2020-02-03T06:21:00Z</cp:lastPrinted>
  <dcterms:created xsi:type="dcterms:W3CDTF">2020-01-14T03:27:00Z</dcterms:created>
  <dcterms:modified xsi:type="dcterms:W3CDTF">2020-02-12T07:56:00Z</dcterms:modified>
</cp:coreProperties>
</file>